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B93E" w14:textId="77777777" w:rsidR="003D7F77" w:rsidRPr="007C688D" w:rsidRDefault="003D7F77" w:rsidP="007C24D1">
      <w:pPr>
        <w:spacing w:after="0" w:line="240" w:lineRule="auto"/>
        <w:jc w:val="center"/>
        <w:rPr>
          <w:b/>
          <w:sz w:val="32"/>
          <w:szCs w:val="32"/>
          <w:lang w:val="gd-GB"/>
        </w:rPr>
      </w:pPr>
    </w:p>
    <w:p w14:paraId="31DFB93F" w14:textId="77777777" w:rsidR="008644A8" w:rsidRPr="007C688D" w:rsidRDefault="008644A8" w:rsidP="00970123">
      <w:pPr>
        <w:rPr>
          <w:b/>
          <w:color w:val="00B050"/>
          <w:sz w:val="32"/>
          <w:szCs w:val="32"/>
          <w:lang w:val="gd-GB"/>
        </w:rPr>
      </w:pPr>
      <w:r w:rsidRPr="007C688D">
        <w:rPr>
          <w:b/>
          <w:color w:val="00B050"/>
          <w:sz w:val="32"/>
          <w:szCs w:val="32"/>
          <w:lang w:val="gd-GB"/>
        </w:rPr>
        <w:t xml:space="preserve">      LR 3.1b            Còig Ceuman gus Co-fhaireachdainn a Shealltainn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5629"/>
        <w:gridCol w:w="2586"/>
      </w:tblGrid>
      <w:tr w:rsidR="008644A8" w:rsidRPr="007C688D" w14:paraId="31DFB947" w14:textId="77777777" w:rsidTr="007C2CDB">
        <w:tc>
          <w:tcPr>
            <w:tcW w:w="1418" w:type="dxa"/>
          </w:tcPr>
          <w:p w14:paraId="31DFB940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Ceum 1</w:t>
            </w:r>
          </w:p>
        </w:tc>
        <w:tc>
          <w:tcPr>
            <w:tcW w:w="5629" w:type="dxa"/>
          </w:tcPr>
          <w:p w14:paraId="31DFB941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Coimhead agus èist</w:t>
            </w:r>
          </w:p>
          <w:p w14:paraId="31DFB942" w14:textId="759F67F1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sz w:val="32"/>
                <w:szCs w:val="32"/>
                <w:lang w:val="gd-GB"/>
              </w:rPr>
              <w:t>Ciamar a tha an neach eile ga ghiùlain</w:t>
            </w:r>
            <w:r w:rsidR="0020361F">
              <w:rPr>
                <w:rFonts w:cs="Arial"/>
                <w:sz w:val="32"/>
                <w:szCs w:val="32"/>
                <w:lang w:val="gd-GB"/>
              </w:rPr>
              <w:t xml:space="preserve"> fhein</w:t>
            </w:r>
            <w:bookmarkStart w:id="0" w:name="_GoBack"/>
            <w:bookmarkEnd w:id="0"/>
            <w:r w:rsidRPr="007C688D">
              <w:rPr>
                <w:rFonts w:cs="Arial"/>
                <w:sz w:val="32"/>
                <w:szCs w:val="32"/>
                <w:lang w:val="gd-GB"/>
              </w:rPr>
              <w:t>?</w:t>
            </w:r>
          </w:p>
          <w:p w14:paraId="31DFB943" w14:textId="77777777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sz w:val="32"/>
                <w:szCs w:val="32"/>
                <w:lang w:val="gd-GB"/>
              </w:rPr>
              <w:t>Dè tha an neach eile ag ràdh?</w:t>
            </w:r>
          </w:p>
          <w:p w14:paraId="31DFB944" w14:textId="77777777" w:rsidR="008644A8" w:rsidRPr="007C688D" w:rsidRDefault="008644A8" w:rsidP="002626FE">
            <w:pPr>
              <w:rPr>
                <w:noProof/>
                <w:lang w:val="gd-GB" w:eastAsia="en-GB"/>
              </w:rPr>
            </w:pPr>
          </w:p>
        </w:tc>
        <w:tc>
          <w:tcPr>
            <w:tcW w:w="2586" w:type="dxa"/>
          </w:tcPr>
          <w:p w14:paraId="31DFB945" w14:textId="77777777" w:rsidR="008644A8" w:rsidRPr="007C688D" w:rsidRDefault="008644A8" w:rsidP="002626FE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noProof/>
                <w:lang w:eastAsia="en-GB"/>
              </w:rPr>
              <w:drawing>
                <wp:anchor distT="0" distB="0" distL="114300" distR="114300" simplePos="0" relativeHeight="251712512" behindDoc="1" locked="0" layoutInCell="1" allowOverlap="1" wp14:anchorId="31DFB962" wp14:editId="31DFB963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74930</wp:posOffset>
                  </wp:positionV>
                  <wp:extent cx="828000" cy="705600"/>
                  <wp:effectExtent l="0" t="0" r="0" b="0"/>
                  <wp:wrapTight wrapText="bothSides">
                    <wp:wrapPolygon edited="0">
                      <wp:start x="5968" y="0"/>
                      <wp:lineTo x="3979" y="2916"/>
                      <wp:lineTo x="2984" y="6416"/>
                      <wp:lineTo x="3481" y="9915"/>
                      <wp:lineTo x="5968" y="19248"/>
                      <wp:lineTo x="5470" y="20997"/>
                      <wp:lineTo x="7957" y="20997"/>
                      <wp:lineTo x="10941" y="19248"/>
                      <wp:lineTo x="18401" y="11665"/>
                      <wp:lineTo x="17406" y="3500"/>
                      <wp:lineTo x="15914" y="0"/>
                      <wp:lineTo x="5968" y="0"/>
                    </wp:wrapPolygon>
                  </wp:wrapTight>
                  <wp:docPr id="4" name="Picture 4" descr="C:\Users\Christine\Downloads\wat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ristine\Downloads\wat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0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DFB946" w14:textId="77777777" w:rsidR="008644A8" w:rsidRPr="007C688D" w:rsidRDefault="008644A8" w:rsidP="002626FE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noProof/>
                <w:lang w:eastAsia="en-GB"/>
              </w:rPr>
              <w:drawing>
                <wp:anchor distT="0" distB="0" distL="114300" distR="114300" simplePos="0" relativeHeight="251713536" behindDoc="1" locked="0" layoutInCell="1" allowOverlap="1" wp14:anchorId="31DFB964" wp14:editId="31DFB965">
                  <wp:simplePos x="0" y="0"/>
                  <wp:positionH relativeFrom="column">
                    <wp:posOffset>852170</wp:posOffset>
                  </wp:positionH>
                  <wp:positionV relativeFrom="paragraph">
                    <wp:posOffset>255270</wp:posOffset>
                  </wp:positionV>
                  <wp:extent cx="828000" cy="705600"/>
                  <wp:effectExtent l="0" t="0" r="0" b="0"/>
                  <wp:wrapTight wrapText="bothSides">
                    <wp:wrapPolygon edited="0">
                      <wp:start x="11438" y="583"/>
                      <wp:lineTo x="0" y="6999"/>
                      <wp:lineTo x="0" y="11665"/>
                      <wp:lineTo x="11936" y="19831"/>
                      <wp:lineTo x="12433" y="20997"/>
                      <wp:lineTo x="14919" y="20997"/>
                      <wp:lineTo x="20887" y="19248"/>
                      <wp:lineTo x="20887" y="5249"/>
                      <wp:lineTo x="16909" y="583"/>
                      <wp:lineTo x="11438" y="583"/>
                    </wp:wrapPolygon>
                  </wp:wrapTight>
                  <wp:docPr id="5" name="Picture 5" descr="C:\Users\Christine\Downloads\listen (1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hristine\Downloads\listen (1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0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44A8" w:rsidRPr="007C688D" w14:paraId="31DFB94D" w14:textId="77777777" w:rsidTr="007C2CDB">
        <w:tc>
          <w:tcPr>
            <w:tcW w:w="1418" w:type="dxa"/>
          </w:tcPr>
          <w:p w14:paraId="31DFB948" w14:textId="77777777" w:rsidR="008644A8" w:rsidRPr="007C688D" w:rsidRDefault="008644A8" w:rsidP="00C61289">
            <w:pPr>
              <w:rPr>
                <w:noProof/>
                <w:lang w:val="gd-GB" w:eastAsia="en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Ceum 2</w:t>
            </w:r>
          </w:p>
        </w:tc>
        <w:tc>
          <w:tcPr>
            <w:tcW w:w="5629" w:type="dxa"/>
          </w:tcPr>
          <w:p w14:paraId="31DFB949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Cuimhnich</w:t>
            </w:r>
          </w:p>
          <w:p w14:paraId="31DFB94A" w14:textId="723A6107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sz w:val="32"/>
                <w:szCs w:val="32"/>
                <w:lang w:val="gd-GB"/>
              </w:rPr>
              <w:t>Smaoinich air àm nuai</w:t>
            </w:r>
            <w:r w:rsidR="0020361F">
              <w:rPr>
                <w:rFonts w:cs="Arial"/>
                <w:sz w:val="32"/>
                <w:szCs w:val="32"/>
                <w:lang w:val="gd-GB"/>
              </w:rPr>
              <w:t xml:space="preserve">r a bha thusa a’ faireachdainn </w:t>
            </w:r>
            <w:r w:rsidRPr="007C688D">
              <w:rPr>
                <w:rFonts w:cs="Arial"/>
                <w:sz w:val="32"/>
                <w:szCs w:val="32"/>
                <w:lang w:val="gd-GB"/>
              </w:rPr>
              <w:t>an aon dòigh.</w:t>
            </w:r>
          </w:p>
          <w:p w14:paraId="31DFB94B" w14:textId="77777777" w:rsidR="008644A8" w:rsidRPr="007C688D" w:rsidRDefault="008644A8" w:rsidP="00C61289">
            <w:pPr>
              <w:rPr>
                <w:noProof/>
                <w:lang w:val="gd-GB" w:eastAsia="en-GB"/>
              </w:rPr>
            </w:pPr>
          </w:p>
        </w:tc>
        <w:tc>
          <w:tcPr>
            <w:tcW w:w="2586" w:type="dxa"/>
          </w:tcPr>
          <w:p w14:paraId="31DFB94C" w14:textId="77777777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noProof/>
                <w:lang w:eastAsia="en-GB"/>
              </w:rPr>
              <w:drawing>
                <wp:anchor distT="0" distB="0" distL="114300" distR="114300" simplePos="0" relativeHeight="251714560" behindDoc="1" locked="0" layoutInCell="1" allowOverlap="1" wp14:anchorId="31DFB966" wp14:editId="31DFB967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123190</wp:posOffset>
                  </wp:positionV>
                  <wp:extent cx="1166400" cy="993600"/>
                  <wp:effectExtent l="0" t="0" r="0" b="0"/>
                  <wp:wrapTight wrapText="bothSides">
                    <wp:wrapPolygon edited="0">
                      <wp:start x="10941" y="0"/>
                      <wp:lineTo x="9882" y="414"/>
                      <wp:lineTo x="5647" y="5801"/>
                      <wp:lineTo x="5294" y="7872"/>
                      <wp:lineTo x="5294" y="19887"/>
                      <wp:lineTo x="6000" y="20302"/>
                      <wp:lineTo x="8471" y="21130"/>
                      <wp:lineTo x="9176" y="21130"/>
                      <wp:lineTo x="10941" y="21130"/>
                      <wp:lineTo x="14118" y="19473"/>
                      <wp:lineTo x="14824" y="16987"/>
                      <wp:lineTo x="13059" y="13258"/>
                      <wp:lineTo x="16588" y="6629"/>
                      <wp:lineTo x="16941" y="4558"/>
                      <wp:lineTo x="15529" y="829"/>
                      <wp:lineTo x="13765" y="0"/>
                      <wp:lineTo x="10941" y="0"/>
                    </wp:wrapPolygon>
                  </wp:wrapTight>
                  <wp:docPr id="3" name="Picture 3" descr="C:\Users\Christine\Downloads\think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ristine\Downloads\think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400" cy="9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44A8" w:rsidRPr="007C688D" w14:paraId="31DFB953" w14:textId="77777777" w:rsidTr="007C2CDB">
        <w:tc>
          <w:tcPr>
            <w:tcW w:w="1418" w:type="dxa"/>
          </w:tcPr>
          <w:p w14:paraId="31DFB94E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Ceum 3</w:t>
            </w:r>
          </w:p>
        </w:tc>
        <w:tc>
          <w:tcPr>
            <w:tcW w:w="5629" w:type="dxa"/>
          </w:tcPr>
          <w:p w14:paraId="31DFB94F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Smaoinich</w:t>
            </w:r>
          </w:p>
          <w:p w14:paraId="31DFB950" w14:textId="77777777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sz w:val="32"/>
                <w:szCs w:val="32"/>
                <w:lang w:val="gd-GB"/>
              </w:rPr>
              <w:t>Ciamar a bhiodh tusa a’ faireachdainn san t-suidheachadh seo?</w:t>
            </w:r>
          </w:p>
          <w:p w14:paraId="31DFB951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</w:p>
        </w:tc>
        <w:tc>
          <w:tcPr>
            <w:tcW w:w="2586" w:type="dxa"/>
          </w:tcPr>
          <w:p w14:paraId="31DFB952" w14:textId="77777777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noProof/>
                <w:lang w:eastAsia="en-GB"/>
              </w:rPr>
              <w:drawing>
                <wp:anchor distT="0" distB="0" distL="114300" distR="114300" simplePos="0" relativeHeight="251715584" behindDoc="1" locked="0" layoutInCell="1" allowOverlap="1" wp14:anchorId="31DFB968" wp14:editId="31DFB969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93980</wp:posOffset>
                  </wp:positionV>
                  <wp:extent cx="1249045" cy="1065530"/>
                  <wp:effectExtent l="0" t="0" r="0" b="1270"/>
                  <wp:wrapTight wrapText="bothSides">
                    <wp:wrapPolygon edited="0">
                      <wp:start x="13507" y="0"/>
                      <wp:lineTo x="6589" y="3862"/>
                      <wp:lineTo x="3953" y="5793"/>
                      <wp:lineTo x="988" y="11971"/>
                      <wp:lineTo x="2306" y="18536"/>
                      <wp:lineTo x="2306" y="19695"/>
                      <wp:lineTo x="4283" y="21240"/>
                      <wp:lineTo x="5930" y="21240"/>
                      <wp:lineTo x="7906" y="21240"/>
                      <wp:lineTo x="9224" y="21240"/>
                      <wp:lineTo x="11201" y="19309"/>
                      <wp:lineTo x="10871" y="18536"/>
                      <wp:lineTo x="9224" y="12358"/>
                      <wp:lineTo x="11201" y="12358"/>
                      <wp:lineTo x="20096" y="7337"/>
                      <wp:lineTo x="20754" y="4634"/>
                      <wp:lineTo x="19766" y="1545"/>
                      <wp:lineTo x="17790" y="0"/>
                      <wp:lineTo x="13507" y="0"/>
                    </wp:wrapPolygon>
                  </wp:wrapTight>
                  <wp:docPr id="2" name="Picture 2" descr="C:\Users\Christine\Downloads\think about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ristine\Downloads\think about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045" cy="106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44A8" w:rsidRPr="007C688D" w14:paraId="31DFB959" w14:textId="77777777" w:rsidTr="007C2CDB">
        <w:tc>
          <w:tcPr>
            <w:tcW w:w="1418" w:type="dxa"/>
          </w:tcPr>
          <w:p w14:paraId="31DFB954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Ceum 4</w:t>
            </w:r>
          </w:p>
        </w:tc>
        <w:tc>
          <w:tcPr>
            <w:tcW w:w="5629" w:type="dxa"/>
          </w:tcPr>
          <w:p w14:paraId="31DFB955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Faighnich</w:t>
            </w:r>
          </w:p>
          <w:p w14:paraId="31DFB956" w14:textId="6E506E65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sz w:val="32"/>
                <w:szCs w:val="32"/>
                <w:lang w:val="gd-GB"/>
              </w:rPr>
              <w:t xml:space="preserve">Faighnich ciamar a tha </w:t>
            </w:r>
            <w:r w:rsidR="0020361F">
              <w:rPr>
                <w:rFonts w:cs="Arial"/>
                <w:sz w:val="32"/>
                <w:szCs w:val="32"/>
                <w:lang w:val="gd-GB"/>
              </w:rPr>
              <w:t xml:space="preserve">an </w:t>
            </w:r>
            <w:r w:rsidRPr="007C688D">
              <w:rPr>
                <w:rFonts w:cs="Arial"/>
                <w:sz w:val="32"/>
                <w:szCs w:val="32"/>
                <w:lang w:val="gd-GB"/>
              </w:rPr>
              <w:t>neach eile.</w:t>
            </w:r>
          </w:p>
          <w:p w14:paraId="31DFB957" w14:textId="77777777" w:rsidR="008644A8" w:rsidRPr="007C688D" w:rsidRDefault="008644A8" w:rsidP="007C2CDB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sz w:val="32"/>
                <w:szCs w:val="32"/>
                <w:lang w:val="gd-GB"/>
              </w:rPr>
              <w:t>Faighnich ciamar a tha an neach eile a’ faireachdainn.</w:t>
            </w:r>
          </w:p>
        </w:tc>
        <w:tc>
          <w:tcPr>
            <w:tcW w:w="2586" w:type="dxa"/>
          </w:tcPr>
          <w:p w14:paraId="31DFB958" w14:textId="77777777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noProof/>
                <w:lang w:eastAsia="en-GB"/>
              </w:rPr>
              <w:drawing>
                <wp:anchor distT="0" distB="0" distL="114300" distR="114300" simplePos="0" relativeHeight="251716608" behindDoc="1" locked="0" layoutInCell="1" allowOverlap="1" wp14:anchorId="31DFB96A" wp14:editId="31DFB96B">
                  <wp:simplePos x="0" y="0"/>
                  <wp:positionH relativeFrom="column">
                    <wp:posOffset>416560</wp:posOffset>
                  </wp:positionH>
                  <wp:positionV relativeFrom="paragraph">
                    <wp:posOffset>123190</wp:posOffset>
                  </wp:positionV>
                  <wp:extent cx="1083600" cy="921600"/>
                  <wp:effectExtent l="0" t="0" r="2540" b="0"/>
                  <wp:wrapTight wrapText="bothSides">
                    <wp:wrapPolygon edited="0">
                      <wp:start x="14054" y="1340"/>
                      <wp:lineTo x="4938" y="3573"/>
                      <wp:lineTo x="0" y="6252"/>
                      <wp:lineTo x="0" y="11611"/>
                      <wp:lineTo x="380" y="16524"/>
                      <wp:lineTo x="760" y="17417"/>
                      <wp:lineTo x="4558" y="19650"/>
                      <wp:lineTo x="5698" y="20543"/>
                      <wp:lineTo x="7217" y="20543"/>
                      <wp:lineTo x="12155" y="17417"/>
                      <wp:lineTo x="14054" y="16524"/>
                      <wp:lineTo x="21271" y="11165"/>
                      <wp:lineTo x="21271" y="4912"/>
                      <wp:lineTo x="20891" y="3126"/>
                      <wp:lineTo x="19372" y="1340"/>
                      <wp:lineTo x="14054" y="1340"/>
                    </wp:wrapPolygon>
                  </wp:wrapTight>
                  <wp:docPr id="1" name="Picture 1" descr="C:\Users\Christine\Downloads\ask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ask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600" cy="92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44A8" w:rsidRPr="007C688D" w14:paraId="31DFB95E" w14:textId="77777777" w:rsidTr="007C2CDB">
        <w:tc>
          <w:tcPr>
            <w:tcW w:w="1418" w:type="dxa"/>
          </w:tcPr>
          <w:p w14:paraId="31DFB95A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Ceum 5</w:t>
            </w:r>
          </w:p>
        </w:tc>
        <w:tc>
          <w:tcPr>
            <w:tcW w:w="5629" w:type="dxa"/>
          </w:tcPr>
          <w:p w14:paraId="31DFB95B" w14:textId="77777777" w:rsidR="008644A8" w:rsidRPr="007C2CDB" w:rsidRDefault="008644A8" w:rsidP="00C61289">
            <w:pPr>
              <w:rPr>
                <w:rFonts w:cs="Arial"/>
                <w:b/>
                <w:sz w:val="32"/>
                <w:szCs w:val="32"/>
              </w:rPr>
            </w:pPr>
            <w:r w:rsidRPr="007C688D">
              <w:rPr>
                <w:rFonts w:cs="Arial"/>
                <w:b/>
                <w:sz w:val="32"/>
                <w:szCs w:val="32"/>
                <w:lang w:val="gd-GB"/>
              </w:rPr>
              <w:t>Seall gu bheil cùram ort</w:t>
            </w:r>
            <w:r w:rsidR="007C2CDB">
              <w:rPr>
                <w:rFonts w:cs="Arial"/>
                <w:b/>
                <w:sz w:val="32"/>
                <w:szCs w:val="32"/>
              </w:rPr>
              <w:t xml:space="preserve"> mun deidhinn</w:t>
            </w:r>
          </w:p>
          <w:p w14:paraId="31DFB95C" w14:textId="77777777" w:rsidR="008644A8" w:rsidRPr="007C688D" w:rsidRDefault="008644A8" w:rsidP="00C61289">
            <w:pPr>
              <w:rPr>
                <w:rFonts w:cs="Arial"/>
                <w:b/>
                <w:sz w:val="32"/>
                <w:szCs w:val="32"/>
                <w:lang w:val="gd-GB"/>
              </w:rPr>
            </w:pPr>
            <w:r w:rsidRPr="007C688D">
              <w:rPr>
                <w:rFonts w:cs="Arial"/>
                <w:sz w:val="32"/>
                <w:szCs w:val="32"/>
                <w:lang w:val="gd-GB"/>
              </w:rPr>
              <w:t xml:space="preserve">Leig an neach eile fhaicinn gu bheil cùram ort </w:t>
            </w:r>
            <w:r w:rsidR="007C2CDB">
              <w:rPr>
                <w:rFonts w:cs="Arial"/>
                <w:sz w:val="32"/>
                <w:szCs w:val="32"/>
              </w:rPr>
              <w:t xml:space="preserve">mun deidhinn </w:t>
            </w:r>
            <w:r w:rsidRPr="007C688D">
              <w:rPr>
                <w:rFonts w:cs="Arial"/>
                <w:sz w:val="32"/>
                <w:szCs w:val="32"/>
                <w:lang w:val="gd-GB"/>
              </w:rPr>
              <w:t>tro na faclan is na gnìomhan agad m.e. An urrainn dhomh do chuideachadh? A bheil thu gu math? A bheil thu ag iarraidh a bhruidhinn rium mu dheidhinn?</w:t>
            </w:r>
          </w:p>
        </w:tc>
        <w:tc>
          <w:tcPr>
            <w:tcW w:w="2586" w:type="dxa"/>
          </w:tcPr>
          <w:p w14:paraId="31DFB95D" w14:textId="77777777" w:rsidR="008644A8" w:rsidRPr="007C688D" w:rsidRDefault="008644A8" w:rsidP="00C61289">
            <w:pPr>
              <w:rPr>
                <w:rFonts w:cs="Arial"/>
                <w:sz w:val="32"/>
                <w:szCs w:val="32"/>
                <w:lang w:val="gd-GB"/>
              </w:rPr>
            </w:pPr>
            <w:r w:rsidRPr="007C688D">
              <w:rPr>
                <w:noProof/>
                <w:lang w:eastAsia="en-GB"/>
              </w:rPr>
              <w:drawing>
                <wp:anchor distT="0" distB="0" distL="114300" distR="114300" simplePos="0" relativeHeight="251717632" behindDoc="1" locked="0" layoutInCell="1" allowOverlap="1" wp14:anchorId="31DFB96C" wp14:editId="31DFB96D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0</wp:posOffset>
                  </wp:positionV>
                  <wp:extent cx="1504800" cy="1281600"/>
                  <wp:effectExtent l="0" t="0" r="635" b="0"/>
                  <wp:wrapTight wrapText="bothSides">
                    <wp:wrapPolygon edited="0">
                      <wp:start x="3009" y="4496"/>
                      <wp:lineTo x="1368" y="6101"/>
                      <wp:lineTo x="0" y="8349"/>
                      <wp:lineTo x="0" y="11881"/>
                      <wp:lineTo x="1368" y="15413"/>
                      <wp:lineTo x="3009" y="16698"/>
                      <wp:lineTo x="17780" y="16698"/>
                      <wp:lineTo x="19421" y="15413"/>
                      <wp:lineTo x="21336" y="12844"/>
                      <wp:lineTo x="21336" y="6743"/>
                      <wp:lineTo x="18600" y="4496"/>
                      <wp:lineTo x="3009" y="4496"/>
                    </wp:wrapPolygon>
                  </wp:wrapTight>
                  <wp:docPr id="6" name="Picture 6" descr="C:\Users\Christine\Downloads\tell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hristine\Downloads\tell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800" cy="128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1DFB95F" w14:textId="77777777" w:rsidR="003D7F77" w:rsidRPr="007C688D" w:rsidRDefault="003D7F77" w:rsidP="003D7F77">
      <w:p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after="0" w:line="240" w:lineRule="atLeast"/>
        <w:jc w:val="both"/>
        <w:rPr>
          <w:rFonts w:cs="Arial"/>
          <w:szCs w:val="24"/>
          <w:lang w:val="gd-GB"/>
        </w:rPr>
      </w:pPr>
    </w:p>
    <w:p w14:paraId="31DFB960" w14:textId="77777777" w:rsidR="008644A8" w:rsidRPr="007C688D" w:rsidRDefault="008644A8" w:rsidP="007C2CDB">
      <w:pPr>
        <w:tabs>
          <w:tab w:val="left" w:pos="720"/>
          <w:tab w:val="left" w:pos="1440"/>
          <w:tab w:val="left" w:pos="2160"/>
          <w:tab w:val="left" w:pos="2880"/>
          <w:tab w:val="left" w:pos="5400"/>
        </w:tabs>
        <w:spacing w:after="0" w:line="240" w:lineRule="atLeast"/>
        <w:jc w:val="both"/>
        <w:rPr>
          <w:rFonts w:cs="Arial"/>
          <w:b/>
          <w:sz w:val="28"/>
          <w:szCs w:val="28"/>
          <w:lang w:val="gd-GB"/>
        </w:rPr>
      </w:pPr>
      <w:r w:rsidRPr="007C688D">
        <w:rPr>
          <w:rFonts w:cs="Arial"/>
          <w:b/>
          <w:sz w:val="28"/>
          <w:szCs w:val="28"/>
          <w:lang w:val="gd-GB"/>
        </w:rPr>
        <w:t>Prìomh phuingean ri chuimhneachadh</w:t>
      </w:r>
    </w:p>
    <w:p w14:paraId="31DFB961" w14:textId="55D903CE" w:rsidR="003D7F77" w:rsidRPr="007C688D" w:rsidRDefault="008644A8" w:rsidP="007C688D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0"/>
        <w:jc w:val="both"/>
        <w:rPr>
          <w:rFonts w:cs="Arial"/>
          <w:sz w:val="32"/>
          <w:szCs w:val="32"/>
          <w:lang w:val="gd-GB"/>
        </w:rPr>
      </w:pPr>
      <w:r w:rsidRPr="007C688D">
        <w:rPr>
          <w:rFonts w:cs="Arial"/>
          <w:sz w:val="32"/>
          <w:szCs w:val="32"/>
          <w:lang w:val="gd-GB"/>
        </w:rPr>
        <w:t>Tha e cudromach a bhith a’ cuideachadh dhaoine, ach nuair a tha</w:t>
      </w:r>
      <w:r w:rsidR="0020361F">
        <w:rPr>
          <w:rFonts w:cs="Arial"/>
          <w:sz w:val="32"/>
          <w:szCs w:val="32"/>
          <w:lang w:val="gd-GB"/>
        </w:rPr>
        <w:t xml:space="preserve"> an</w:t>
      </w:r>
      <w:r w:rsidRPr="007C688D">
        <w:rPr>
          <w:rFonts w:cs="Arial"/>
          <w:sz w:val="32"/>
          <w:szCs w:val="32"/>
          <w:lang w:val="gd-GB"/>
        </w:rPr>
        <w:t xml:space="preserve"> neach eile troimh chèile, dh’fhaodadh nach biodh e cho cuid</w:t>
      </w:r>
      <w:r w:rsidR="0020361F">
        <w:rPr>
          <w:rFonts w:cs="Arial"/>
          <w:sz w:val="32"/>
          <w:szCs w:val="32"/>
          <w:lang w:val="gd-GB"/>
        </w:rPr>
        <w:t>eachail a bhith nad chabhaig</w:t>
      </w:r>
      <w:r w:rsidRPr="007C688D">
        <w:rPr>
          <w:rFonts w:cs="Arial"/>
          <w:sz w:val="32"/>
          <w:szCs w:val="32"/>
          <w:lang w:val="gd-GB"/>
        </w:rPr>
        <w:t xml:space="preserve"> na trioblaidean aca fhuasgladh </w:t>
      </w:r>
      <w:r w:rsidR="007C688D" w:rsidRPr="007C688D">
        <w:rPr>
          <w:rFonts w:cs="Arial"/>
          <w:sz w:val="32"/>
          <w:szCs w:val="32"/>
          <w:lang w:val="gd-GB"/>
        </w:rPr>
        <w:t xml:space="preserve">’s a bhiodh e </w:t>
      </w:r>
      <w:r w:rsidRPr="007C688D">
        <w:rPr>
          <w:rFonts w:cs="Arial"/>
          <w:sz w:val="32"/>
          <w:szCs w:val="32"/>
          <w:lang w:val="gd-GB"/>
        </w:rPr>
        <w:t xml:space="preserve">fios </w:t>
      </w:r>
      <w:r w:rsidR="004C1990" w:rsidRPr="007C688D">
        <w:rPr>
          <w:rFonts w:cs="Arial"/>
          <w:sz w:val="32"/>
          <w:szCs w:val="32"/>
          <w:lang w:val="gd-GB"/>
        </w:rPr>
        <w:t xml:space="preserve">a chur </w:t>
      </w:r>
      <w:r w:rsidRPr="007C688D">
        <w:rPr>
          <w:rFonts w:cs="Arial"/>
          <w:sz w:val="32"/>
          <w:szCs w:val="32"/>
          <w:lang w:val="gd-GB"/>
        </w:rPr>
        <w:t>thuca gu bheil thu ann airson èisteachd riutha agus gu bheil cùram</w:t>
      </w:r>
      <w:r w:rsidR="007C2CDB">
        <w:rPr>
          <w:rFonts w:cs="Arial"/>
          <w:sz w:val="32"/>
          <w:szCs w:val="32"/>
        </w:rPr>
        <w:t xml:space="preserve"> ort mun deidhinn</w:t>
      </w:r>
      <w:r w:rsidRPr="007C688D">
        <w:rPr>
          <w:rFonts w:cs="Arial"/>
          <w:sz w:val="32"/>
          <w:szCs w:val="32"/>
          <w:lang w:val="gd-GB"/>
        </w:rPr>
        <w:t>.</w:t>
      </w:r>
    </w:p>
    <w:sectPr w:rsidR="003D7F77" w:rsidRPr="007C688D" w:rsidSect="001323E4">
      <w:footerReference w:type="default" r:id="rId13"/>
      <w:pgSz w:w="11906" w:h="16838"/>
      <w:pgMar w:top="1134" w:right="1134" w:bottom="1134" w:left="1134" w:header="708" w:footer="1134" w:gutter="0"/>
      <w:pgBorders>
        <w:top w:val="single" w:sz="36" w:space="1" w:color="92D050"/>
        <w:left w:val="single" w:sz="36" w:space="4" w:color="92D050"/>
        <w:bottom w:val="single" w:sz="36" w:space="1" w:color="92D050"/>
        <w:right w:val="single" w:sz="36" w:space="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FB970" w14:textId="77777777" w:rsidR="00343D20" w:rsidRDefault="00343D20" w:rsidP="00343D20">
      <w:pPr>
        <w:spacing w:after="0" w:line="240" w:lineRule="auto"/>
      </w:pPr>
      <w:r>
        <w:separator/>
      </w:r>
    </w:p>
  </w:endnote>
  <w:endnote w:type="continuationSeparator" w:id="0">
    <w:p w14:paraId="31DFB971" w14:textId="77777777" w:rsidR="00343D20" w:rsidRDefault="00343D20" w:rsidP="0034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FB972" w14:textId="77777777" w:rsidR="006F0A1C" w:rsidRDefault="006F0A1C">
    <w:pPr>
      <w:pStyle w:val="Footer"/>
    </w:pPr>
  </w:p>
  <w:p w14:paraId="31DFB973" w14:textId="77777777" w:rsidR="00A72024" w:rsidRDefault="00A72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FB96E" w14:textId="77777777" w:rsidR="00343D20" w:rsidRDefault="00343D20" w:rsidP="00343D20">
      <w:pPr>
        <w:spacing w:after="0" w:line="240" w:lineRule="auto"/>
      </w:pPr>
      <w:r>
        <w:separator/>
      </w:r>
    </w:p>
  </w:footnote>
  <w:footnote w:type="continuationSeparator" w:id="0">
    <w:p w14:paraId="31DFB96F" w14:textId="77777777" w:rsidR="00343D20" w:rsidRDefault="00343D20" w:rsidP="0034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554D1"/>
    <w:multiLevelType w:val="hybridMultilevel"/>
    <w:tmpl w:val="2D102C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12FD9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031AA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46631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B53BE"/>
    <w:multiLevelType w:val="hybridMultilevel"/>
    <w:tmpl w:val="B1C67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B25E9"/>
    <w:multiLevelType w:val="hybridMultilevel"/>
    <w:tmpl w:val="C21C6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B28FC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A3A2C"/>
    <w:multiLevelType w:val="hybridMultilevel"/>
    <w:tmpl w:val="CA92D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0479D"/>
    <w:multiLevelType w:val="hybridMultilevel"/>
    <w:tmpl w:val="2654B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53"/>
    <w:rsid w:val="00045876"/>
    <w:rsid w:val="000F01D5"/>
    <w:rsid w:val="00113CDE"/>
    <w:rsid w:val="00121A38"/>
    <w:rsid w:val="001232EB"/>
    <w:rsid w:val="001323E4"/>
    <w:rsid w:val="001A1161"/>
    <w:rsid w:val="001A1737"/>
    <w:rsid w:val="0020059E"/>
    <w:rsid w:val="0020361F"/>
    <w:rsid w:val="00223D74"/>
    <w:rsid w:val="00224122"/>
    <w:rsid w:val="002811FC"/>
    <w:rsid w:val="00281564"/>
    <w:rsid w:val="00305CAF"/>
    <w:rsid w:val="00320946"/>
    <w:rsid w:val="00343D20"/>
    <w:rsid w:val="00380529"/>
    <w:rsid w:val="003912C5"/>
    <w:rsid w:val="003961AB"/>
    <w:rsid w:val="003967FE"/>
    <w:rsid w:val="003D7F77"/>
    <w:rsid w:val="004246F8"/>
    <w:rsid w:val="00437991"/>
    <w:rsid w:val="00454290"/>
    <w:rsid w:val="00480D62"/>
    <w:rsid w:val="0049484C"/>
    <w:rsid w:val="004C1990"/>
    <w:rsid w:val="004D443C"/>
    <w:rsid w:val="004D68CB"/>
    <w:rsid w:val="00537075"/>
    <w:rsid w:val="005378DB"/>
    <w:rsid w:val="005C4E15"/>
    <w:rsid w:val="00601F53"/>
    <w:rsid w:val="00623AB1"/>
    <w:rsid w:val="00623CE1"/>
    <w:rsid w:val="006407AB"/>
    <w:rsid w:val="006730F7"/>
    <w:rsid w:val="006F0A1C"/>
    <w:rsid w:val="00730AAF"/>
    <w:rsid w:val="00735F2D"/>
    <w:rsid w:val="007554D7"/>
    <w:rsid w:val="007843B7"/>
    <w:rsid w:val="007C24D1"/>
    <w:rsid w:val="007C2CDB"/>
    <w:rsid w:val="007C688D"/>
    <w:rsid w:val="007D1B8E"/>
    <w:rsid w:val="008644A8"/>
    <w:rsid w:val="008950B6"/>
    <w:rsid w:val="008D6000"/>
    <w:rsid w:val="00971FB6"/>
    <w:rsid w:val="009971BF"/>
    <w:rsid w:val="009C3F90"/>
    <w:rsid w:val="009D5CB1"/>
    <w:rsid w:val="00A72024"/>
    <w:rsid w:val="00AA61BB"/>
    <w:rsid w:val="00AA61DE"/>
    <w:rsid w:val="00AA6E42"/>
    <w:rsid w:val="00AB012A"/>
    <w:rsid w:val="00B27E48"/>
    <w:rsid w:val="00B67179"/>
    <w:rsid w:val="00B850CD"/>
    <w:rsid w:val="00BB3984"/>
    <w:rsid w:val="00C260E4"/>
    <w:rsid w:val="00C42077"/>
    <w:rsid w:val="00C61289"/>
    <w:rsid w:val="00D23053"/>
    <w:rsid w:val="00DC509B"/>
    <w:rsid w:val="00DF187B"/>
    <w:rsid w:val="00E04028"/>
    <w:rsid w:val="00E04CFE"/>
    <w:rsid w:val="00E40558"/>
    <w:rsid w:val="00E85C5D"/>
    <w:rsid w:val="00EB1390"/>
    <w:rsid w:val="00F771C7"/>
    <w:rsid w:val="00FA16CB"/>
    <w:rsid w:val="00FE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1DFB9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20"/>
  </w:style>
  <w:style w:type="paragraph" w:styleId="Footer">
    <w:name w:val="footer"/>
    <w:basedOn w:val="Normal"/>
    <w:link w:val="Foot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20"/>
  </w:style>
  <w:style w:type="paragraph" w:styleId="ListParagraph">
    <w:name w:val="List Paragraph"/>
    <w:basedOn w:val="Normal"/>
    <w:uiPriority w:val="34"/>
    <w:qFormat/>
    <w:rsid w:val="00223D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02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C24D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D7F7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2020-01-28T22:11:00Z</dcterms:created>
  <dcterms:modified xsi:type="dcterms:W3CDTF">2020-03-25T12:21:00Z</dcterms:modified>
</cp:coreProperties>
</file>